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379" w:type="dxa"/>
        <w:tblInd w:w="250" w:type="dxa"/>
        <w:tblLook w:val="04A0"/>
      </w:tblPr>
      <w:tblGrid>
        <w:gridCol w:w="1959"/>
        <w:gridCol w:w="6420"/>
      </w:tblGrid>
      <w:tr w:rsidR="00CE56A4" w:rsidRPr="00CE56A4" w:rsidTr="00CE56A4">
        <w:trPr>
          <w:trHeight w:val="510"/>
        </w:trPr>
        <w:tc>
          <w:tcPr>
            <w:tcW w:w="837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CE56A4" w:rsidRDefault="00CE56A4" w:rsidP="00CE56A4">
            <w:pPr>
              <w:widowControl/>
              <w:jc w:val="left"/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附件4</w:t>
            </w:r>
          </w:p>
          <w:p w:rsidR="00CE56A4" w:rsidRPr="00CE56A4" w:rsidRDefault="00CE56A4" w:rsidP="00CE56A4">
            <w:pPr>
              <w:widowControl/>
              <w:spacing w:beforeLines="150" w:afterLines="150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32"/>
                <w:szCs w:val="32"/>
              </w:rPr>
            </w:pPr>
            <w:r w:rsidRPr="00CE56A4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32"/>
                <w:szCs w:val="32"/>
              </w:rPr>
              <w:t>网上填报电子表样</w:t>
            </w:r>
          </w:p>
        </w:tc>
      </w:tr>
      <w:tr w:rsidR="00CE56A4" w:rsidRPr="00CE56A4" w:rsidTr="00CE56A4">
        <w:trPr>
          <w:trHeight w:val="402"/>
        </w:trPr>
        <w:tc>
          <w:tcPr>
            <w:tcW w:w="19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卦面信息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</w:tr>
      <w:tr w:rsidR="00CE56A4" w:rsidRPr="00CE56A4" w:rsidTr="00CE56A4">
        <w:trPr>
          <w:trHeight w:val="402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主管部门</w:t>
            </w:r>
          </w:p>
        </w:tc>
      </w:tr>
      <w:tr w:rsidR="00CE56A4" w:rsidRPr="00CE56A4" w:rsidTr="00CE56A4">
        <w:trPr>
          <w:trHeight w:val="402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单位性质</w:t>
            </w:r>
          </w:p>
        </w:tc>
      </w:tr>
      <w:tr w:rsidR="00CE56A4" w:rsidRPr="00CE56A4" w:rsidTr="00CE56A4">
        <w:trPr>
          <w:trHeight w:val="402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单位人数</w:t>
            </w:r>
          </w:p>
        </w:tc>
      </w:tr>
      <w:tr w:rsidR="00CE56A4" w:rsidRPr="00CE56A4" w:rsidTr="00CE56A4">
        <w:trPr>
          <w:trHeight w:val="402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单位实际占用房屋面积(M</w:t>
            </w:r>
            <w:r w:rsidRPr="00CE56A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  <w:vertAlign w:val="superscript"/>
              </w:rPr>
              <w:t>2)</w:t>
            </w:r>
          </w:p>
        </w:tc>
      </w:tr>
      <w:tr w:rsidR="00CE56A4" w:rsidRPr="00CE56A4" w:rsidTr="00CE56A4">
        <w:trPr>
          <w:trHeight w:val="402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单位实际占用房屋账面价值(万元)</w:t>
            </w:r>
          </w:p>
        </w:tc>
      </w:tr>
      <w:tr w:rsidR="00CE56A4" w:rsidRPr="00CE56A4" w:rsidTr="00CE56A4">
        <w:trPr>
          <w:trHeight w:val="402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单位负责人</w:t>
            </w:r>
          </w:p>
        </w:tc>
      </w:tr>
      <w:tr w:rsidR="00CE56A4" w:rsidRPr="00CE56A4" w:rsidTr="00CE56A4">
        <w:trPr>
          <w:trHeight w:val="402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联系人电话</w:t>
            </w:r>
          </w:p>
        </w:tc>
      </w:tr>
      <w:tr w:rsidR="00CE56A4" w:rsidRPr="00CE56A4" w:rsidTr="00CE56A4">
        <w:trPr>
          <w:trHeight w:val="402"/>
        </w:trPr>
        <w:tc>
          <w:tcPr>
            <w:tcW w:w="19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center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出租出借申报表</w:t>
            </w: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单位名称</w:t>
            </w:r>
          </w:p>
        </w:tc>
      </w:tr>
      <w:tr w:rsidR="00CE56A4" w:rsidRPr="00CE56A4" w:rsidTr="00CE56A4">
        <w:trPr>
          <w:trHeight w:val="402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出租出借房屋名称</w:t>
            </w:r>
          </w:p>
        </w:tc>
      </w:tr>
      <w:tr w:rsidR="00CE56A4" w:rsidRPr="00CE56A4" w:rsidTr="00CE56A4">
        <w:trPr>
          <w:trHeight w:val="402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坐落位置</w:t>
            </w:r>
          </w:p>
        </w:tc>
      </w:tr>
      <w:tr w:rsidR="00CE56A4" w:rsidRPr="00CE56A4" w:rsidTr="00CE56A4">
        <w:trPr>
          <w:trHeight w:val="402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面积(M2)</w:t>
            </w:r>
          </w:p>
        </w:tc>
      </w:tr>
      <w:tr w:rsidR="00CE56A4" w:rsidRPr="00CE56A4" w:rsidTr="00CE56A4">
        <w:trPr>
          <w:trHeight w:val="402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账面价值(万元)</w:t>
            </w:r>
          </w:p>
        </w:tc>
      </w:tr>
      <w:tr w:rsidR="00CE56A4" w:rsidRPr="00CE56A4" w:rsidTr="00CE56A4">
        <w:trPr>
          <w:trHeight w:val="402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产权形式</w:t>
            </w:r>
          </w:p>
        </w:tc>
      </w:tr>
      <w:tr w:rsidR="00CE56A4" w:rsidRPr="00CE56A4" w:rsidTr="00CE56A4">
        <w:trPr>
          <w:trHeight w:val="402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取得方式</w:t>
            </w:r>
          </w:p>
        </w:tc>
      </w:tr>
      <w:tr w:rsidR="00CE56A4" w:rsidRPr="00CE56A4" w:rsidTr="00CE56A4">
        <w:trPr>
          <w:trHeight w:val="402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权属性质</w:t>
            </w:r>
          </w:p>
        </w:tc>
      </w:tr>
      <w:tr w:rsidR="00CE56A4" w:rsidRPr="00CE56A4" w:rsidTr="00CE56A4">
        <w:trPr>
          <w:trHeight w:val="402"/>
        </w:trPr>
        <w:tc>
          <w:tcPr>
            <w:tcW w:w="19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E56A4" w:rsidRPr="00CE56A4" w:rsidRDefault="00CE56A4" w:rsidP="00CE56A4">
            <w:pPr>
              <w:widowControl/>
              <w:jc w:val="left"/>
              <w:rPr>
                <w:rFonts w:ascii="仿宋_GB2312" w:eastAsia="仿宋_GB2312" w:hAnsi="宋体" w:cs="宋体"/>
                <w:color w:val="000000"/>
                <w:kern w:val="0"/>
                <w:sz w:val="24"/>
                <w:szCs w:val="24"/>
              </w:rPr>
            </w:pPr>
            <w:r w:rsidRPr="00CE56A4">
              <w:rPr>
                <w:rFonts w:ascii="仿宋_GB2312" w:eastAsia="仿宋_GB2312" w:hAnsi="宋体" w:cs="宋体" w:hint="eastAsia"/>
                <w:color w:val="000000"/>
                <w:kern w:val="0"/>
                <w:sz w:val="24"/>
                <w:szCs w:val="24"/>
              </w:rPr>
              <w:t>权属证明编号</w:t>
            </w:r>
          </w:p>
        </w:tc>
      </w:tr>
    </w:tbl>
    <w:p w:rsidR="004B206B" w:rsidRDefault="004B206B"/>
    <w:sectPr w:rsidR="004B206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206B" w:rsidRDefault="004B206B" w:rsidP="00CE56A4">
      <w:r>
        <w:separator/>
      </w:r>
    </w:p>
  </w:endnote>
  <w:endnote w:type="continuationSeparator" w:id="1">
    <w:p w:rsidR="004B206B" w:rsidRDefault="004B206B" w:rsidP="00CE56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206B" w:rsidRDefault="004B206B" w:rsidP="00CE56A4">
      <w:r>
        <w:separator/>
      </w:r>
    </w:p>
  </w:footnote>
  <w:footnote w:type="continuationSeparator" w:id="1">
    <w:p w:rsidR="004B206B" w:rsidRDefault="004B206B" w:rsidP="00CE56A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56A4"/>
    <w:rsid w:val="004B206B"/>
    <w:rsid w:val="00B62218"/>
    <w:rsid w:val="00CE56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E56A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E56A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E56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E56A4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899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27</Words>
  <Characters>154</Characters>
  <Application>Microsoft Office Word</Application>
  <DocSecurity>0</DocSecurity>
  <Lines>1</Lines>
  <Paragraphs>1</Paragraphs>
  <ScaleCrop>false</ScaleCrop>
  <Company/>
  <LinksUpToDate>false</LinksUpToDate>
  <CharactersWithSpaces>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cashq</dc:creator>
  <cp:keywords/>
  <dc:description/>
  <cp:lastModifiedBy>cashq</cp:lastModifiedBy>
  <cp:revision>2</cp:revision>
  <cp:lastPrinted>2015-05-06T09:20:00Z</cp:lastPrinted>
  <dcterms:created xsi:type="dcterms:W3CDTF">2015-05-06T09:19:00Z</dcterms:created>
  <dcterms:modified xsi:type="dcterms:W3CDTF">2015-05-06T10:04:00Z</dcterms:modified>
</cp:coreProperties>
</file>